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22F" w:rsidRDefault="008E622F" w:rsidP="00D2151B">
      <w:pPr>
        <w:autoSpaceDE w:val="0"/>
        <w:autoSpaceDN w:val="0"/>
        <w:adjustRightInd w:val="0"/>
        <w:jc w:val="right"/>
        <w:rPr>
          <w:b/>
          <w:i/>
          <w:color w:val="1F1A17"/>
          <w:sz w:val="20"/>
          <w:szCs w:val="20"/>
        </w:rPr>
      </w:pPr>
      <w:bookmarkStart w:id="0" w:name="_GoBack"/>
      <w:bookmarkEnd w:id="0"/>
      <w:r>
        <w:rPr>
          <w:b/>
          <w:i/>
          <w:color w:val="1F1A17"/>
          <w:sz w:val="20"/>
          <w:szCs w:val="20"/>
        </w:rPr>
        <w:t xml:space="preserve">Příloha </w:t>
      </w:r>
      <w:r w:rsidR="00B30416">
        <w:rPr>
          <w:b/>
          <w:i/>
          <w:color w:val="1F1A17"/>
          <w:sz w:val="20"/>
          <w:szCs w:val="20"/>
        </w:rPr>
        <w:t>6</w:t>
      </w:r>
    </w:p>
    <w:p w:rsidR="008E622F" w:rsidRDefault="008E622F" w:rsidP="00D2151B">
      <w:pPr>
        <w:autoSpaceDE w:val="0"/>
        <w:autoSpaceDN w:val="0"/>
        <w:adjustRightInd w:val="0"/>
        <w:jc w:val="both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8E622F" w:rsidRDefault="008E622F" w:rsidP="00D2151B">
      <w:pPr>
        <w:autoSpaceDE w:val="0"/>
        <w:autoSpaceDN w:val="0"/>
        <w:adjustRightInd w:val="0"/>
        <w:jc w:val="both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8E622F" w:rsidRDefault="008E622F" w:rsidP="00D2151B">
      <w:pPr>
        <w:autoSpaceDE w:val="0"/>
        <w:autoSpaceDN w:val="0"/>
        <w:adjustRightInd w:val="0"/>
        <w:jc w:val="center"/>
        <w:rPr>
          <w:rFonts w:ascii="Arial Black" w:hAnsi="Arial Black"/>
          <w:color w:val="1F1A17"/>
          <w:sz w:val="32"/>
          <w:szCs w:val="32"/>
        </w:rPr>
      </w:pPr>
      <w:r w:rsidRPr="00F230C8">
        <w:rPr>
          <w:rFonts w:ascii="Arial Black" w:hAnsi="Arial Black"/>
          <w:color w:val="1F1A17"/>
          <w:sz w:val="32"/>
          <w:szCs w:val="32"/>
        </w:rPr>
        <w:t>Rada Karlovarského kraje</w:t>
      </w:r>
    </w:p>
    <w:p w:rsidR="008E622F" w:rsidRPr="00F230C8" w:rsidRDefault="008E622F" w:rsidP="00D2151B">
      <w:pPr>
        <w:autoSpaceDE w:val="0"/>
        <w:autoSpaceDN w:val="0"/>
        <w:adjustRightInd w:val="0"/>
        <w:jc w:val="center"/>
        <w:rPr>
          <w:rFonts w:ascii="Arial Black" w:hAnsi="Arial Black"/>
          <w:color w:val="1F1A17"/>
          <w:sz w:val="32"/>
          <w:szCs w:val="32"/>
        </w:rPr>
      </w:pPr>
    </w:p>
    <w:p w:rsidR="008E622F" w:rsidRPr="00DC075D" w:rsidRDefault="008E622F" w:rsidP="00D2151B">
      <w:pPr>
        <w:autoSpaceDE w:val="0"/>
        <w:autoSpaceDN w:val="0"/>
        <w:adjustRightInd w:val="0"/>
        <w:jc w:val="both"/>
      </w:pPr>
      <w:r w:rsidRPr="00E45BB6">
        <w:rPr>
          <w:color w:val="1F1A17"/>
        </w:rPr>
        <w:t>podle ustanovení čl.</w:t>
      </w:r>
      <w:r>
        <w:rPr>
          <w:color w:val="1F1A17"/>
        </w:rPr>
        <w:t xml:space="preserve"> </w:t>
      </w:r>
      <w:r w:rsidR="00B30416">
        <w:rPr>
          <w:color w:val="1F1A17"/>
        </w:rPr>
        <w:t xml:space="preserve">21 odst. 1 </w:t>
      </w:r>
      <w:r>
        <w:rPr>
          <w:color w:val="1F1A17"/>
        </w:rPr>
        <w:t>V</w:t>
      </w:r>
      <w:r w:rsidRPr="00E45BB6">
        <w:rPr>
          <w:color w:val="1F1A17"/>
        </w:rPr>
        <w:t xml:space="preserve">olebního řádu </w:t>
      </w:r>
      <w:r w:rsidRPr="00E45BB6">
        <w:t xml:space="preserve">pro </w:t>
      </w:r>
      <w:r>
        <w:t xml:space="preserve">volby do </w:t>
      </w:r>
      <w:r w:rsidRPr="00E45BB6">
        <w:t>školsk</w:t>
      </w:r>
      <w:r>
        <w:t xml:space="preserve">ých </w:t>
      </w:r>
      <w:r w:rsidRPr="00E45BB6">
        <w:t>rad</w:t>
      </w:r>
      <w:r>
        <w:t xml:space="preserve"> schváleného</w:t>
      </w:r>
      <w:r w:rsidRPr="00E45BB6">
        <w:t xml:space="preserve"> usnesením Rady Karlovarského kraje č. RK……</w:t>
      </w:r>
    </w:p>
    <w:p w:rsidR="008E622F" w:rsidRPr="00E45BB6" w:rsidRDefault="008E622F" w:rsidP="00D2151B">
      <w:pPr>
        <w:autoSpaceDE w:val="0"/>
        <w:autoSpaceDN w:val="0"/>
        <w:adjustRightInd w:val="0"/>
        <w:jc w:val="center"/>
        <w:rPr>
          <w:color w:val="1F1A17"/>
        </w:rPr>
      </w:pPr>
    </w:p>
    <w:p w:rsidR="008E622F" w:rsidRPr="00E45BB6" w:rsidRDefault="008E622F" w:rsidP="00D2151B">
      <w:pPr>
        <w:autoSpaceDE w:val="0"/>
        <w:autoSpaceDN w:val="0"/>
        <w:adjustRightInd w:val="0"/>
        <w:jc w:val="center"/>
        <w:rPr>
          <w:color w:val="1F1A17"/>
        </w:rPr>
      </w:pPr>
    </w:p>
    <w:p w:rsidR="008E622F" w:rsidRPr="00E45BB6" w:rsidRDefault="008E622F" w:rsidP="00D2151B">
      <w:pPr>
        <w:autoSpaceDE w:val="0"/>
        <w:autoSpaceDN w:val="0"/>
        <w:adjustRightInd w:val="0"/>
        <w:jc w:val="center"/>
        <w:rPr>
          <w:color w:val="1F1A17"/>
        </w:rPr>
      </w:pPr>
    </w:p>
    <w:p w:rsidR="008E622F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8E622F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8E622F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color w:val="1F1A17"/>
          <w:sz w:val="20"/>
          <w:szCs w:val="20"/>
        </w:rPr>
      </w:pPr>
    </w:p>
    <w:p w:rsidR="008E622F" w:rsidRPr="00E45BB6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b/>
          <w:caps/>
          <w:color w:val="1F1A17"/>
          <w:sz w:val="72"/>
          <w:szCs w:val="72"/>
        </w:rPr>
      </w:pPr>
      <w:r>
        <w:rPr>
          <w:rFonts w:ascii="NimbusSansLOT-Regular" w:hAnsi="NimbusSansLOT-Regular" w:cs="NimbusSansLOT-Regular"/>
          <w:b/>
          <w:caps/>
          <w:color w:val="1F1A17"/>
          <w:sz w:val="72"/>
          <w:szCs w:val="72"/>
        </w:rPr>
        <w:t>jmenuje</w:t>
      </w:r>
    </w:p>
    <w:p w:rsidR="008E622F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b/>
          <w:color w:val="1F1A17"/>
          <w:sz w:val="20"/>
          <w:szCs w:val="20"/>
        </w:rPr>
      </w:pPr>
    </w:p>
    <w:p w:rsidR="008E622F" w:rsidRPr="00E45BB6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b/>
          <w:color w:val="1F1A17"/>
          <w:sz w:val="20"/>
          <w:szCs w:val="20"/>
        </w:rPr>
      </w:pPr>
    </w:p>
    <w:p w:rsidR="008E622F" w:rsidRPr="00D2151B" w:rsidRDefault="008E622F" w:rsidP="00D2151B">
      <w:pPr>
        <w:autoSpaceDE w:val="0"/>
        <w:autoSpaceDN w:val="0"/>
        <w:adjustRightInd w:val="0"/>
        <w:jc w:val="center"/>
        <w:rPr>
          <w:b/>
          <w:color w:val="1F1A17"/>
        </w:rPr>
      </w:pPr>
      <w:r w:rsidRPr="00D2151B">
        <w:rPr>
          <w:b/>
          <w:color w:val="1F1A17"/>
        </w:rPr>
        <w:t xml:space="preserve">členem školské rady při </w:t>
      </w:r>
      <w:r w:rsidRPr="00D2151B">
        <w:rPr>
          <w:b/>
          <w:i/>
          <w:color w:val="1F1A17"/>
        </w:rPr>
        <w:t>základní škole</w:t>
      </w:r>
      <w:r>
        <w:rPr>
          <w:b/>
          <w:i/>
          <w:color w:val="1F1A17"/>
        </w:rPr>
        <w:t>/</w:t>
      </w:r>
      <w:r w:rsidRPr="00D2151B">
        <w:rPr>
          <w:b/>
          <w:i/>
          <w:color w:val="1F1A17"/>
        </w:rPr>
        <w:t>střední škole</w:t>
      </w:r>
      <w:r>
        <w:rPr>
          <w:b/>
          <w:i/>
          <w:color w:val="1F1A17"/>
        </w:rPr>
        <w:t>/</w:t>
      </w:r>
      <w:r w:rsidRPr="00D2151B">
        <w:rPr>
          <w:b/>
          <w:i/>
          <w:color w:val="1F1A17"/>
        </w:rPr>
        <w:t>vyšší odborné škole,</w:t>
      </w:r>
      <w:r w:rsidRPr="00D2151B">
        <w:rPr>
          <w:b/>
          <w:color w:val="1F1A17"/>
        </w:rPr>
        <w:t xml:space="preserve"> jejíž činnost vykonává příspěvková organizace…</w:t>
      </w:r>
      <w:r>
        <w:rPr>
          <w:b/>
          <w:color w:val="1F1A17"/>
        </w:rPr>
        <w:t xml:space="preserve">………….. </w:t>
      </w:r>
      <w:r w:rsidRPr="00D2151B">
        <w:rPr>
          <w:b/>
          <w:color w:val="1F1A17"/>
        </w:rPr>
        <w:t>(přesný název)</w:t>
      </w:r>
    </w:p>
    <w:p w:rsidR="008E622F" w:rsidRDefault="008E622F" w:rsidP="00D2151B">
      <w:pPr>
        <w:autoSpaceDE w:val="0"/>
        <w:autoSpaceDN w:val="0"/>
        <w:adjustRightInd w:val="0"/>
        <w:rPr>
          <w:rFonts w:ascii="NimbusSansLOT-Regular" w:hAnsi="NimbusSansLOT-Regular" w:cs="NimbusSansLOT-Regular"/>
          <w:color w:val="1F1A17"/>
          <w:sz w:val="36"/>
          <w:szCs w:val="36"/>
        </w:rPr>
      </w:pPr>
    </w:p>
    <w:p w:rsidR="008E622F" w:rsidRPr="00E45BB6" w:rsidRDefault="008E622F" w:rsidP="00D2151B">
      <w:pPr>
        <w:autoSpaceDE w:val="0"/>
        <w:autoSpaceDN w:val="0"/>
        <w:adjustRightInd w:val="0"/>
        <w:rPr>
          <w:rFonts w:ascii="NimbusSansLOT-Regular" w:hAnsi="NimbusSansLOT-Regular" w:cs="NimbusSansLOT-Regular"/>
          <w:color w:val="1F1A17"/>
          <w:sz w:val="36"/>
          <w:szCs w:val="3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5864"/>
      </w:tblGrid>
      <w:tr w:rsidR="008E622F" w:rsidTr="00163E0C">
        <w:tc>
          <w:tcPr>
            <w:tcW w:w="3348" w:type="dxa"/>
          </w:tcPr>
          <w:p w:rsidR="008E622F" w:rsidRPr="008D74A7" w:rsidRDefault="008E622F" w:rsidP="00163E0C">
            <w:r w:rsidRPr="008D74A7">
              <w:rPr>
                <w:sz w:val="22"/>
                <w:szCs w:val="22"/>
              </w:rPr>
              <w:t>Jméno, příp. jména a příjmení</w:t>
            </w:r>
          </w:p>
        </w:tc>
        <w:tc>
          <w:tcPr>
            <w:tcW w:w="5864" w:type="dxa"/>
            <w:vMerge w:val="restart"/>
          </w:tcPr>
          <w:p w:rsidR="008E622F" w:rsidRPr="008D74A7" w:rsidRDefault="008E622F" w:rsidP="00163E0C">
            <w:pPr>
              <w:jc w:val="center"/>
            </w:pPr>
            <w:r w:rsidRPr="008D74A7">
              <w:rPr>
                <w:sz w:val="22"/>
                <w:szCs w:val="22"/>
              </w:rPr>
              <w:t>………………………………………………………..</w:t>
            </w:r>
          </w:p>
          <w:p w:rsidR="008E622F" w:rsidRPr="008D74A7" w:rsidRDefault="008E622F" w:rsidP="00163E0C">
            <w:pPr>
              <w:jc w:val="center"/>
            </w:pPr>
          </w:p>
        </w:tc>
      </w:tr>
      <w:tr w:rsidR="008E622F" w:rsidTr="00163E0C">
        <w:tc>
          <w:tcPr>
            <w:tcW w:w="3348" w:type="dxa"/>
          </w:tcPr>
          <w:p w:rsidR="008E622F" w:rsidRPr="008D74A7" w:rsidRDefault="008E622F" w:rsidP="00163E0C">
            <w:pPr>
              <w:jc w:val="right"/>
            </w:pPr>
          </w:p>
        </w:tc>
        <w:tc>
          <w:tcPr>
            <w:tcW w:w="5864" w:type="dxa"/>
            <w:vMerge/>
          </w:tcPr>
          <w:p w:rsidR="008E622F" w:rsidRPr="008D74A7" w:rsidRDefault="008E622F" w:rsidP="00163E0C">
            <w:pPr>
              <w:jc w:val="center"/>
            </w:pPr>
          </w:p>
        </w:tc>
      </w:tr>
      <w:tr w:rsidR="008E622F" w:rsidTr="00163E0C">
        <w:tc>
          <w:tcPr>
            <w:tcW w:w="3348" w:type="dxa"/>
          </w:tcPr>
          <w:p w:rsidR="008E622F" w:rsidRPr="008D74A7" w:rsidRDefault="008E622F" w:rsidP="00163E0C">
            <w:r w:rsidRPr="008D74A7">
              <w:rPr>
                <w:sz w:val="22"/>
                <w:szCs w:val="22"/>
              </w:rPr>
              <w:t>Datum narození</w:t>
            </w:r>
          </w:p>
        </w:tc>
        <w:tc>
          <w:tcPr>
            <w:tcW w:w="5864" w:type="dxa"/>
            <w:vMerge w:val="restart"/>
          </w:tcPr>
          <w:p w:rsidR="008E622F" w:rsidRPr="008D74A7" w:rsidRDefault="008E622F" w:rsidP="00163E0C">
            <w:pPr>
              <w:jc w:val="center"/>
            </w:pPr>
            <w:r w:rsidRPr="008D74A7">
              <w:rPr>
                <w:sz w:val="22"/>
                <w:szCs w:val="22"/>
              </w:rPr>
              <w:t>………………………………………………………..</w:t>
            </w:r>
          </w:p>
          <w:p w:rsidR="008E622F" w:rsidRPr="008D74A7" w:rsidRDefault="008E622F" w:rsidP="00163E0C">
            <w:pPr>
              <w:jc w:val="center"/>
            </w:pPr>
          </w:p>
        </w:tc>
      </w:tr>
      <w:tr w:rsidR="008E622F" w:rsidTr="00163E0C">
        <w:tc>
          <w:tcPr>
            <w:tcW w:w="3348" w:type="dxa"/>
          </w:tcPr>
          <w:p w:rsidR="008E622F" w:rsidRPr="008D74A7" w:rsidRDefault="008E622F" w:rsidP="00163E0C">
            <w:pPr>
              <w:jc w:val="right"/>
            </w:pPr>
          </w:p>
        </w:tc>
        <w:tc>
          <w:tcPr>
            <w:tcW w:w="5864" w:type="dxa"/>
            <w:vMerge/>
          </w:tcPr>
          <w:p w:rsidR="008E622F" w:rsidRPr="008D74A7" w:rsidRDefault="008E622F" w:rsidP="00163E0C">
            <w:pPr>
              <w:jc w:val="center"/>
            </w:pPr>
          </w:p>
        </w:tc>
      </w:tr>
      <w:tr w:rsidR="008E622F" w:rsidTr="00163E0C">
        <w:tc>
          <w:tcPr>
            <w:tcW w:w="3348" w:type="dxa"/>
          </w:tcPr>
          <w:p w:rsidR="008E622F" w:rsidRPr="008D74A7" w:rsidRDefault="00744457" w:rsidP="00744457">
            <w:r>
              <w:rPr>
                <w:sz w:val="22"/>
                <w:szCs w:val="22"/>
              </w:rPr>
              <w:t xml:space="preserve">Trvale bytem </w:t>
            </w:r>
          </w:p>
        </w:tc>
        <w:tc>
          <w:tcPr>
            <w:tcW w:w="5864" w:type="dxa"/>
            <w:vMerge w:val="restart"/>
          </w:tcPr>
          <w:p w:rsidR="008E622F" w:rsidRPr="008D74A7" w:rsidRDefault="008E622F" w:rsidP="00163E0C">
            <w:pPr>
              <w:jc w:val="center"/>
            </w:pPr>
            <w:r>
              <w:rPr>
                <w:sz w:val="22"/>
                <w:szCs w:val="22"/>
              </w:rPr>
              <w:t>………………………………………………………..</w:t>
            </w:r>
          </w:p>
          <w:p w:rsidR="008E622F" w:rsidRPr="008D74A7" w:rsidRDefault="008E622F" w:rsidP="00163E0C">
            <w:pPr>
              <w:jc w:val="center"/>
            </w:pPr>
          </w:p>
        </w:tc>
      </w:tr>
      <w:tr w:rsidR="008E622F" w:rsidTr="00163E0C">
        <w:tc>
          <w:tcPr>
            <w:tcW w:w="3348" w:type="dxa"/>
          </w:tcPr>
          <w:p w:rsidR="008E622F" w:rsidRPr="008D74A7" w:rsidRDefault="008E622F" w:rsidP="00163E0C">
            <w:pPr>
              <w:jc w:val="right"/>
            </w:pPr>
          </w:p>
        </w:tc>
        <w:tc>
          <w:tcPr>
            <w:tcW w:w="5864" w:type="dxa"/>
            <w:vMerge/>
          </w:tcPr>
          <w:p w:rsidR="008E622F" w:rsidRPr="008D74A7" w:rsidRDefault="008E622F" w:rsidP="00163E0C">
            <w:pPr>
              <w:jc w:val="center"/>
            </w:pPr>
          </w:p>
        </w:tc>
      </w:tr>
    </w:tbl>
    <w:p w:rsidR="008E622F" w:rsidRDefault="008E622F" w:rsidP="00D2151B">
      <w:pPr>
        <w:autoSpaceDE w:val="0"/>
        <w:autoSpaceDN w:val="0"/>
        <w:adjustRightInd w:val="0"/>
        <w:jc w:val="center"/>
        <w:rPr>
          <w:rFonts w:ascii="NimbusSansLOT-Regular" w:hAnsi="NimbusSansLOT-Regular" w:cs="NimbusSansLOT-Regular"/>
          <w:b/>
          <w:i/>
          <w:color w:val="1F1A17"/>
        </w:rPr>
      </w:pPr>
    </w:p>
    <w:p w:rsidR="008E622F" w:rsidRPr="00D2151B" w:rsidRDefault="008E622F" w:rsidP="00D2151B">
      <w:pPr>
        <w:autoSpaceDE w:val="0"/>
        <w:autoSpaceDN w:val="0"/>
        <w:adjustRightInd w:val="0"/>
        <w:rPr>
          <w:color w:val="1F1A17"/>
        </w:rPr>
      </w:pPr>
      <w:r>
        <w:rPr>
          <w:color w:val="1F1A17"/>
        </w:rPr>
        <w:t>dnem následujícím po dni ukončení voleb do školské rady.</w:t>
      </w:r>
    </w:p>
    <w:tbl>
      <w:tblPr>
        <w:tblW w:w="17724" w:type="dxa"/>
        <w:tblLook w:val="01E0" w:firstRow="1" w:lastRow="1" w:firstColumn="1" w:lastColumn="1" w:noHBand="0" w:noVBand="0"/>
      </w:tblPr>
      <w:tblGrid>
        <w:gridCol w:w="1368"/>
        <w:gridCol w:w="8178"/>
        <w:gridCol w:w="8178"/>
      </w:tblGrid>
      <w:tr w:rsidR="008E622F" w:rsidTr="00163E0C">
        <w:tc>
          <w:tcPr>
            <w:tcW w:w="1368" w:type="dxa"/>
          </w:tcPr>
          <w:p w:rsidR="008E622F" w:rsidRDefault="008E622F" w:rsidP="00163E0C"/>
        </w:tc>
        <w:tc>
          <w:tcPr>
            <w:tcW w:w="8178" w:type="dxa"/>
          </w:tcPr>
          <w:p w:rsidR="008E622F" w:rsidRPr="008D74A7" w:rsidRDefault="008E622F" w:rsidP="00163E0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1F1A17"/>
              </w:rPr>
            </w:pPr>
          </w:p>
          <w:p w:rsidR="008E622F" w:rsidRPr="008D74A7" w:rsidRDefault="008E622F" w:rsidP="00163E0C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1F1A17"/>
              </w:rPr>
            </w:pPr>
          </w:p>
          <w:p w:rsidR="008E622F" w:rsidRDefault="008E622F" w:rsidP="00D2151B">
            <w:pPr>
              <w:autoSpaceDE w:val="0"/>
              <w:autoSpaceDN w:val="0"/>
              <w:adjustRightInd w:val="0"/>
            </w:pPr>
            <w:r w:rsidRPr="008D74A7">
              <w:rPr>
                <w:b/>
                <w:bCs/>
                <w:i/>
                <w:iCs/>
                <w:color w:val="1F1A17"/>
              </w:rPr>
              <w:t xml:space="preserve">                            </w:t>
            </w:r>
          </w:p>
        </w:tc>
        <w:tc>
          <w:tcPr>
            <w:tcW w:w="8178" w:type="dxa"/>
          </w:tcPr>
          <w:p w:rsidR="008E622F" w:rsidRDefault="008E622F" w:rsidP="00163E0C"/>
        </w:tc>
      </w:tr>
    </w:tbl>
    <w:p w:rsidR="008E622F" w:rsidRPr="00E45BB6" w:rsidRDefault="008E622F" w:rsidP="00D2151B">
      <w:pPr>
        <w:autoSpaceDE w:val="0"/>
        <w:autoSpaceDN w:val="0"/>
        <w:adjustRightInd w:val="0"/>
        <w:rPr>
          <w:b/>
          <w:bCs/>
          <w:i/>
          <w:iCs/>
          <w:color w:val="1F1A17"/>
        </w:rPr>
      </w:pPr>
    </w:p>
    <w:p w:rsidR="008E622F" w:rsidRDefault="008E622F" w:rsidP="00D2151B"/>
    <w:p w:rsidR="008E622F" w:rsidRDefault="008E622F" w:rsidP="00D2151B"/>
    <w:p w:rsidR="008E622F" w:rsidRDefault="008E622F" w:rsidP="00D2151B"/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8E622F" w:rsidTr="00163E0C">
        <w:tc>
          <w:tcPr>
            <w:tcW w:w="4606" w:type="dxa"/>
          </w:tcPr>
          <w:p w:rsidR="008E622F" w:rsidRPr="008D74A7" w:rsidRDefault="008E622F" w:rsidP="00163E0C">
            <w:pPr>
              <w:jc w:val="both"/>
            </w:pPr>
            <w:r w:rsidRPr="008D74A7">
              <w:rPr>
                <w:sz w:val="22"/>
                <w:szCs w:val="22"/>
              </w:rPr>
              <w:t>V …………………….dne………………….</w:t>
            </w:r>
          </w:p>
        </w:tc>
        <w:tc>
          <w:tcPr>
            <w:tcW w:w="4606" w:type="dxa"/>
          </w:tcPr>
          <w:p w:rsidR="008E622F" w:rsidRPr="008D74A7" w:rsidRDefault="008E622F" w:rsidP="00163E0C">
            <w:pPr>
              <w:jc w:val="center"/>
            </w:pPr>
            <w:r w:rsidRPr="008D74A7">
              <w:rPr>
                <w:sz w:val="22"/>
                <w:szCs w:val="22"/>
              </w:rPr>
              <w:t>……………………………………</w:t>
            </w:r>
          </w:p>
        </w:tc>
      </w:tr>
      <w:tr w:rsidR="008E622F" w:rsidTr="00163E0C">
        <w:tc>
          <w:tcPr>
            <w:tcW w:w="4606" w:type="dxa"/>
          </w:tcPr>
          <w:p w:rsidR="008E622F" w:rsidRPr="008D74A7" w:rsidRDefault="008E622F" w:rsidP="00163E0C">
            <w:pPr>
              <w:jc w:val="both"/>
            </w:pPr>
          </w:p>
        </w:tc>
        <w:tc>
          <w:tcPr>
            <w:tcW w:w="4606" w:type="dxa"/>
          </w:tcPr>
          <w:p w:rsidR="008E622F" w:rsidRPr="008D74A7" w:rsidRDefault="008E622F" w:rsidP="00163E0C">
            <w:pPr>
              <w:jc w:val="center"/>
              <w:rPr>
                <w:sz w:val="20"/>
                <w:szCs w:val="20"/>
              </w:rPr>
            </w:pPr>
            <w:r w:rsidRPr="008D74A7">
              <w:rPr>
                <w:sz w:val="20"/>
                <w:szCs w:val="20"/>
              </w:rPr>
              <w:t>uvolněný člen Zastupitelstva Karlovarského kraje</w:t>
            </w:r>
          </w:p>
        </w:tc>
      </w:tr>
    </w:tbl>
    <w:p w:rsidR="008E622F" w:rsidRDefault="008E622F" w:rsidP="00D2151B"/>
    <w:p w:rsidR="008E622F" w:rsidRDefault="008E622F" w:rsidP="00D2151B"/>
    <w:p w:rsidR="008E622F" w:rsidRDefault="008E622F" w:rsidP="00D2151B"/>
    <w:p w:rsidR="008E622F" w:rsidRDefault="008E622F" w:rsidP="00D2151B"/>
    <w:p w:rsidR="008E622F" w:rsidRDefault="008E622F"/>
    <w:sectPr w:rsidR="008E622F" w:rsidSect="00163E0C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sLOT-Regular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1B"/>
    <w:rsid w:val="00000B24"/>
    <w:rsid w:val="00004EB2"/>
    <w:rsid w:val="000072F1"/>
    <w:rsid w:val="000113C7"/>
    <w:rsid w:val="000123E5"/>
    <w:rsid w:val="00020913"/>
    <w:rsid w:val="00025A41"/>
    <w:rsid w:val="00025A7B"/>
    <w:rsid w:val="000274FD"/>
    <w:rsid w:val="00027C52"/>
    <w:rsid w:val="0003114C"/>
    <w:rsid w:val="000331CF"/>
    <w:rsid w:val="00037E67"/>
    <w:rsid w:val="000404DE"/>
    <w:rsid w:val="0004133D"/>
    <w:rsid w:val="00044A3E"/>
    <w:rsid w:val="00045EA8"/>
    <w:rsid w:val="000466A0"/>
    <w:rsid w:val="00046E50"/>
    <w:rsid w:val="000538A1"/>
    <w:rsid w:val="00061204"/>
    <w:rsid w:val="00061D8B"/>
    <w:rsid w:val="000666F8"/>
    <w:rsid w:val="00085F4F"/>
    <w:rsid w:val="00092857"/>
    <w:rsid w:val="000943CC"/>
    <w:rsid w:val="0009550E"/>
    <w:rsid w:val="000A6119"/>
    <w:rsid w:val="000B0726"/>
    <w:rsid w:val="000B2168"/>
    <w:rsid w:val="000B313E"/>
    <w:rsid w:val="000B3215"/>
    <w:rsid w:val="000B6009"/>
    <w:rsid w:val="000C2F02"/>
    <w:rsid w:val="000C63C3"/>
    <w:rsid w:val="000D163A"/>
    <w:rsid w:val="000E4FCE"/>
    <w:rsid w:val="000E6412"/>
    <w:rsid w:val="000F473D"/>
    <w:rsid w:val="000F4BF7"/>
    <w:rsid w:val="000F7006"/>
    <w:rsid w:val="00102EBA"/>
    <w:rsid w:val="0010403F"/>
    <w:rsid w:val="00107FC2"/>
    <w:rsid w:val="001103F1"/>
    <w:rsid w:val="00111C90"/>
    <w:rsid w:val="00114613"/>
    <w:rsid w:val="00120B04"/>
    <w:rsid w:val="00122877"/>
    <w:rsid w:val="001375C8"/>
    <w:rsid w:val="001435EE"/>
    <w:rsid w:val="00143951"/>
    <w:rsid w:val="00163BFB"/>
    <w:rsid w:val="00163E0C"/>
    <w:rsid w:val="001646D1"/>
    <w:rsid w:val="00165B97"/>
    <w:rsid w:val="001729E3"/>
    <w:rsid w:val="00175D2B"/>
    <w:rsid w:val="00182B92"/>
    <w:rsid w:val="00187748"/>
    <w:rsid w:val="0019359F"/>
    <w:rsid w:val="00196644"/>
    <w:rsid w:val="00196A95"/>
    <w:rsid w:val="001A27A5"/>
    <w:rsid w:val="001A35C2"/>
    <w:rsid w:val="001A43A5"/>
    <w:rsid w:val="001A6D15"/>
    <w:rsid w:val="001A7E51"/>
    <w:rsid w:val="001B2527"/>
    <w:rsid w:val="001C1C52"/>
    <w:rsid w:val="001C239D"/>
    <w:rsid w:val="001C41AE"/>
    <w:rsid w:val="001C511E"/>
    <w:rsid w:val="001C6EA9"/>
    <w:rsid w:val="001C704E"/>
    <w:rsid w:val="001D724C"/>
    <w:rsid w:val="001E4CC3"/>
    <w:rsid w:val="001E5B61"/>
    <w:rsid w:val="001F69B6"/>
    <w:rsid w:val="0020182E"/>
    <w:rsid w:val="0020677A"/>
    <w:rsid w:val="00211872"/>
    <w:rsid w:val="00212F2A"/>
    <w:rsid w:val="0022048E"/>
    <w:rsid w:val="00232338"/>
    <w:rsid w:val="00236668"/>
    <w:rsid w:val="00237624"/>
    <w:rsid w:val="0024211F"/>
    <w:rsid w:val="00242AEC"/>
    <w:rsid w:val="00245BD0"/>
    <w:rsid w:val="00246F14"/>
    <w:rsid w:val="00247765"/>
    <w:rsid w:val="00251E2F"/>
    <w:rsid w:val="0025627D"/>
    <w:rsid w:val="00265092"/>
    <w:rsid w:val="00266191"/>
    <w:rsid w:val="00266FE6"/>
    <w:rsid w:val="002677E2"/>
    <w:rsid w:val="00270868"/>
    <w:rsid w:val="002712CF"/>
    <w:rsid w:val="00274761"/>
    <w:rsid w:val="0028556D"/>
    <w:rsid w:val="002866E5"/>
    <w:rsid w:val="00287085"/>
    <w:rsid w:val="002876AE"/>
    <w:rsid w:val="00291CF0"/>
    <w:rsid w:val="00292EDF"/>
    <w:rsid w:val="00296BDD"/>
    <w:rsid w:val="002971C0"/>
    <w:rsid w:val="002A4534"/>
    <w:rsid w:val="002B05D4"/>
    <w:rsid w:val="002B1952"/>
    <w:rsid w:val="002B6201"/>
    <w:rsid w:val="002B66E8"/>
    <w:rsid w:val="002B6B1A"/>
    <w:rsid w:val="002C2C82"/>
    <w:rsid w:val="002C3958"/>
    <w:rsid w:val="002C768B"/>
    <w:rsid w:val="002D3EE2"/>
    <w:rsid w:val="002D5580"/>
    <w:rsid w:val="002D5B47"/>
    <w:rsid w:val="002E6C38"/>
    <w:rsid w:val="002F42CE"/>
    <w:rsid w:val="002F4822"/>
    <w:rsid w:val="002F68EA"/>
    <w:rsid w:val="002F7BDB"/>
    <w:rsid w:val="003115B7"/>
    <w:rsid w:val="00315BF3"/>
    <w:rsid w:val="0032068D"/>
    <w:rsid w:val="00320AB5"/>
    <w:rsid w:val="00321004"/>
    <w:rsid w:val="00324E6F"/>
    <w:rsid w:val="0032547D"/>
    <w:rsid w:val="003254AD"/>
    <w:rsid w:val="003269A9"/>
    <w:rsid w:val="00330E4D"/>
    <w:rsid w:val="00331A9F"/>
    <w:rsid w:val="003475C7"/>
    <w:rsid w:val="0035057E"/>
    <w:rsid w:val="00355A80"/>
    <w:rsid w:val="0036278B"/>
    <w:rsid w:val="00372735"/>
    <w:rsid w:val="003736F7"/>
    <w:rsid w:val="0037538B"/>
    <w:rsid w:val="0039155A"/>
    <w:rsid w:val="003937BD"/>
    <w:rsid w:val="003A16CE"/>
    <w:rsid w:val="003A27B7"/>
    <w:rsid w:val="003A4522"/>
    <w:rsid w:val="003A4FC8"/>
    <w:rsid w:val="003A585B"/>
    <w:rsid w:val="003B53D3"/>
    <w:rsid w:val="003B7443"/>
    <w:rsid w:val="003C4B1C"/>
    <w:rsid w:val="003C6EA7"/>
    <w:rsid w:val="003D0FB0"/>
    <w:rsid w:val="003D34DE"/>
    <w:rsid w:val="003D4FCE"/>
    <w:rsid w:val="003E3414"/>
    <w:rsid w:val="003E48C8"/>
    <w:rsid w:val="003E58F1"/>
    <w:rsid w:val="003F188A"/>
    <w:rsid w:val="003F1AFA"/>
    <w:rsid w:val="003F32EE"/>
    <w:rsid w:val="003F5D9E"/>
    <w:rsid w:val="0040191A"/>
    <w:rsid w:val="00406DF1"/>
    <w:rsid w:val="00407417"/>
    <w:rsid w:val="00410C72"/>
    <w:rsid w:val="004122D5"/>
    <w:rsid w:val="00413D73"/>
    <w:rsid w:val="00414FA1"/>
    <w:rsid w:val="004214D6"/>
    <w:rsid w:val="00423A7A"/>
    <w:rsid w:val="00424AA8"/>
    <w:rsid w:val="00424E2A"/>
    <w:rsid w:val="0042674B"/>
    <w:rsid w:val="00427B8D"/>
    <w:rsid w:val="00436F25"/>
    <w:rsid w:val="00440C07"/>
    <w:rsid w:val="00440F65"/>
    <w:rsid w:val="00454E16"/>
    <w:rsid w:val="00455D94"/>
    <w:rsid w:val="004635D4"/>
    <w:rsid w:val="004722C6"/>
    <w:rsid w:val="00472B41"/>
    <w:rsid w:val="0048594C"/>
    <w:rsid w:val="00487ABF"/>
    <w:rsid w:val="00487C48"/>
    <w:rsid w:val="00490089"/>
    <w:rsid w:val="004901EA"/>
    <w:rsid w:val="004904F3"/>
    <w:rsid w:val="00490BD6"/>
    <w:rsid w:val="004924E5"/>
    <w:rsid w:val="00492CAC"/>
    <w:rsid w:val="00494E5E"/>
    <w:rsid w:val="004B2CE5"/>
    <w:rsid w:val="004B38CE"/>
    <w:rsid w:val="004B6744"/>
    <w:rsid w:val="004C0398"/>
    <w:rsid w:val="004C79EF"/>
    <w:rsid w:val="004D189D"/>
    <w:rsid w:val="004D5A7F"/>
    <w:rsid w:val="004D77B6"/>
    <w:rsid w:val="004E06D3"/>
    <w:rsid w:val="004E0F58"/>
    <w:rsid w:val="004E5CA6"/>
    <w:rsid w:val="004F52EC"/>
    <w:rsid w:val="004F7E56"/>
    <w:rsid w:val="005017D1"/>
    <w:rsid w:val="00503390"/>
    <w:rsid w:val="00513CEB"/>
    <w:rsid w:val="005178A7"/>
    <w:rsid w:val="0052242D"/>
    <w:rsid w:val="00523CFD"/>
    <w:rsid w:val="005255FF"/>
    <w:rsid w:val="00527373"/>
    <w:rsid w:val="00527C9F"/>
    <w:rsid w:val="00530223"/>
    <w:rsid w:val="0053085B"/>
    <w:rsid w:val="00533C2B"/>
    <w:rsid w:val="00536103"/>
    <w:rsid w:val="0053666B"/>
    <w:rsid w:val="00540AAD"/>
    <w:rsid w:val="0054140E"/>
    <w:rsid w:val="005434F1"/>
    <w:rsid w:val="0054798F"/>
    <w:rsid w:val="005505BB"/>
    <w:rsid w:val="00556FA8"/>
    <w:rsid w:val="0057634E"/>
    <w:rsid w:val="005809A7"/>
    <w:rsid w:val="00581988"/>
    <w:rsid w:val="00581BEC"/>
    <w:rsid w:val="005901CA"/>
    <w:rsid w:val="00591791"/>
    <w:rsid w:val="0059210E"/>
    <w:rsid w:val="00597FAA"/>
    <w:rsid w:val="005B02DC"/>
    <w:rsid w:val="005B48BE"/>
    <w:rsid w:val="005C6048"/>
    <w:rsid w:val="005D6A7C"/>
    <w:rsid w:val="005D6C46"/>
    <w:rsid w:val="005E2A07"/>
    <w:rsid w:val="005E6BE4"/>
    <w:rsid w:val="005F1947"/>
    <w:rsid w:val="00601E63"/>
    <w:rsid w:val="006044A4"/>
    <w:rsid w:val="0060677D"/>
    <w:rsid w:val="006104C7"/>
    <w:rsid w:val="006144B4"/>
    <w:rsid w:val="00623F9B"/>
    <w:rsid w:val="00630308"/>
    <w:rsid w:val="00630860"/>
    <w:rsid w:val="00633000"/>
    <w:rsid w:val="00634D9C"/>
    <w:rsid w:val="00635497"/>
    <w:rsid w:val="00635834"/>
    <w:rsid w:val="0063788F"/>
    <w:rsid w:val="00644E7C"/>
    <w:rsid w:val="006524EB"/>
    <w:rsid w:val="00654072"/>
    <w:rsid w:val="006574B8"/>
    <w:rsid w:val="00664335"/>
    <w:rsid w:val="00666C73"/>
    <w:rsid w:val="00675810"/>
    <w:rsid w:val="006820A6"/>
    <w:rsid w:val="00682941"/>
    <w:rsid w:val="006858C8"/>
    <w:rsid w:val="006865B0"/>
    <w:rsid w:val="00690320"/>
    <w:rsid w:val="00692961"/>
    <w:rsid w:val="00692996"/>
    <w:rsid w:val="00693631"/>
    <w:rsid w:val="00695ADD"/>
    <w:rsid w:val="006A2FE9"/>
    <w:rsid w:val="006A4535"/>
    <w:rsid w:val="006A70B0"/>
    <w:rsid w:val="006B11B9"/>
    <w:rsid w:val="006B391D"/>
    <w:rsid w:val="006B3ECC"/>
    <w:rsid w:val="006B4485"/>
    <w:rsid w:val="006C375F"/>
    <w:rsid w:val="006C3933"/>
    <w:rsid w:val="006C5ECA"/>
    <w:rsid w:val="006E15B4"/>
    <w:rsid w:val="006E2C39"/>
    <w:rsid w:val="006E3A71"/>
    <w:rsid w:val="006E410C"/>
    <w:rsid w:val="006F2C48"/>
    <w:rsid w:val="006F37D6"/>
    <w:rsid w:val="006F4A52"/>
    <w:rsid w:val="006F6E74"/>
    <w:rsid w:val="006F6EAC"/>
    <w:rsid w:val="00700C5A"/>
    <w:rsid w:val="00703340"/>
    <w:rsid w:val="00706036"/>
    <w:rsid w:val="007252E5"/>
    <w:rsid w:val="00727A7E"/>
    <w:rsid w:val="00733C14"/>
    <w:rsid w:val="00735BAA"/>
    <w:rsid w:val="00743B31"/>
    <w:rsid w:val="00744457"/>
    <w:rsid w:val="0074591F"/>
    <w:rsid w:val="00746731"/>
    <w:rsid w:val="00747137"/>
    <w:rsid w:val="007516C8"/>
    <w:rsid w:val="00752435"/>
    <w:rsid w:val="007563B0"/>
    <w:rsid w:val="007708B8"/>
    <w:rsid w:val="007750D9"/>
    <w:rsid w:val="00782119"/>
    <w:rsid w:val="00783BAA"/>
    <w:rsid w:val="00790436"/>
    <w:rsid w:val="00791A36"/>
    <w:rsid w:val="007938DB"/>
    <w:rsid w:val="007958A5"/>
    <w:rsid w:val="00796E2C"/>
    <w:rsid w:val="007A146B"/>
    <w:rsid w:val="007A14FC"/>
    <w:rsid w:val="007A3B5B"/>
    <w:rsid w:val="007A50F8"/>
    <w:rsid w:val="007A64DD"/>
    <w:rsid w:val="007B1927"/>
    <w:rsid w:val="007B5E79"/>
    <w:rsid w:val="007B5EF7"/>
    <w:rsid w:val="007C6969"/>
    <w:rsid w:val="007D22B3"/>
    <w:rsid w:val="007D5C3E"/>
    <w:rsid w:val="007E22BB"/>
    <w:rsid w:val="007E38E0"/>
    <w:rsid w:val="007F6793"/>
    <w:rsid w:val="008004E3"/>
    <w:rsid w:val="008105A7"/>
    <w:rsid w:val="00812E1A"/>
    <w:rsid w:val="00812FE7"/>
    <w:rsid w:val="00830161"/>
    <w:rsid w:val="00834B29"/>
    <w:rsid w:val="008351AD"/>
    <w:rsid w:val="008369B6"/>
    <w:rsid w:val="00836A4E"/>
    <w:rsid w:val="0084429E"/>
    <w:rsid w:val="0084542D"/>
    <w:rsid w:val="00845C67"/>
    <w:rsid w:val="0084703B"/>
    <w:rsid w:val="008506A7"/>
    <w:rsid w:val="008573D5"/>
    <w:rsid w:val="008578BB"/>
    <w:rsid w:val="008635C3"/>
    <w:rsid w:val="00863DA2"/>
    <w:rsid w:val="0086563B"/>
    <w:rsid w:val="00867010"/>
    <w:rsid w:val="00881829"/>
    <w:rsid w:val="008865B7"/>
    <w:rsid w:val="00886CB3"/>
    <w:rsid w:val="00890C6E"/>
    <w:rsid w:val="008A1D21"/>
    <w:rsid w:val="008A3FF0"/>
    <w:rsid w:val="008A43A6"/>
    <w:rsid w:val="008A43E3"/>
    <w:rsid w:val="008B1756"/>
    <w:rsid w:val="008B2C72"/>
    <w:rsid w:val="008C6D53"/>
    <w:rsid w:val="008C7388"/>
    <w:rsid w:val="008D209B"/>
    <w:rsid w:val="008D3EDB"/>
    <w:rsid w:val="008D74A7"/>
    <w:rsid w:val="008D7CA2"/>
    <w:rsid w:val="008E622F"/>
    <w:rsid w:val="008F4BC9"/>
    <w:rsid w:val="008F572F"/>
    <w:rsid w:val="008F61CD"/>
    <w:rsid w:val="008F64F8"/>
    <w:rsid w:val="0090300B"/>
    <w:rsid w:val="00910F3A"/>
    <w:rsid w:val="00915409"/>
    <w:rsid w:val="00921216"/>
    <w:rsid w:val="00922DF6"/>
    <w:rsid w:val="00925ABA"/>
    <w:rsid w:val="00926FB7"/>
    <w:rsid w:val="00936886"/>
    <w:rsid w:val="0093691F"/>
    <w:rsid w:val="0093701E"/>
    <w:rsid w:val="00943B69"/>
    <w:rsid w:val="00946043"/>
    <w:rsid w:val="00946949"/>
    <w:rsid w:val="00951A9A"/>
    <w:rsid w:val="00952D83"/>
    <w:rsid w:val="00956840"/>
    <w:rsid w:val="00980A6E"/>
    <w:rsid w:val="009821DE"/>
    <w:rsid w:val="009837D6"/>
    <w:rsid w:val="0099236A"/>
    <w:rsid w:val="00993C4F"/>
    <w:rsid w:val="00994BE3"/>
    <w:rsid w:val="00996D20"/>
    <w:rsid w:val="009A7C71"/>
    <w:rsid w:val="009B0CB2"/>
    <w:rsid w:val="009B15E1"/>
    <w:rsid w:val="009B6A77"/>
    <w:rsid w:val="009C1F74"/>
    <w:rsid w:val="009C4B90"/>
    <w:rsid w:val="009C76B4"/>
    <w:rsid w:val="009D3AFE"/>
    <w:rsid w:val="009E2411"/>
    <w:rsid w:val="009E2B14"/>
    <w:rsid w:val="009E46A6"/>
    <w:rsid w:val="009E4B7B"/>
    <w:rsid w:val="009E736B"/>
    <w:rsid w:val="00A0233D"/>
    <w:rsid w:val="00A03AAA"/>
    <w:rsid w:val="00A052F3"/>
    <w:rsid w:val="00A2195E"/>
    <w:rsid w:val="00A234C9"/>
    <w:rsid w:val="00A2629A"/>
    <w:rsid w:val="00A44204"/>
    <w:rsid w:val="00A44DDD"/>
    <w:rsid w:val="00A5120D"/>
    <w:rsid w:val="00A5260B"/>
    <w:rsid w:val="00A55AC6"/>
    <w:rsid w:val="00A61FBC"/>
    <w:rsid w:val="00A62F35"/>
    <w:rsid w:val="00A72A86"/>
    <w:rsid w:val="00A77806"/>
    <w:rsid w:val="00A8140C"/>
    <w:rsid w:val="00A842CF"/>
    <w:rsid w:val="00A95E27"/>
    <w:rsid w:val="00A96AC7"/>
    <w:rsid w:val="00A96C86"/>
    <w:rsid w:val="00A97A66"/>
    <w:rsid w:val="00AA4792"/>
    <w:rsid w:val="00AA4FDC"/>
    <w:rsid w:val="00AB06BC"/>
    <w:rsid w:val="00AB0744"/>
    <w:rsid w:val="00AB176D"/>
    <w:rsid w:val="00AB28D1"/>
    <w:rsid w:val="00AC2896"/>
    <w:rsid w:val="00AC2B1B"/>
    <w:rsid w:val="00AD0344"/>
    <w:rsid w:val="00AD1F16"/>
    <w:rsid w:val="00AD4D16"/>
    <w:rsid w:val="00AE384C"/>
    <w:rsid w:val="00AE651C"/>
    <w:rsid w:val="00AF42CD"/>
    <w:rsid w:val="00AF6826"/>
    <w:rsid w:val="00B0557A"/>
    <w:rsid w:val="00B0689B"/>
    <w:rsid w:val="00B07380"/>
    <w:rsid w:val="00B10933"/>
    <w:rsid w:val="00B11552"/>
    <w:rsid w:val="00B131A6"/>
    <w:rsid w:val="00B14151"/>
    <w:rsid w:val="00B14E2C"/>
    <w:rsid w:val="00B1749A"/>
    <w:rsid w:val="00B175B7"/>
    <w:rsid w:val="00B21305"/>
    <w:rsid w:val="00B2564F"/>
    <w:rsid w:val="00B273C7"/>
    <w:rsid w:val="00B30416"/>
    <w:rsid w:val="00B31514"/>
    <w:rsid w:val="00B31F2F"/>
    <w:rsid w:val="00B3318B"/>
    <w:rsid w:val="00B3799C"/>
    <w:rsid w:val="00B46EE8"/>
    <w:rsid w:val="00B47DE9"/>
    <w:rsid w:val="00B56921"/>
    <w:rsid w:val="00B60A83"/>
    <w:rsid w:val="00B71486"/>
    <w:rsid w:val="00B73BD2"/>
    <w:rsid w:val="00B8192B"/>
    <w:rsid w:val="00B852EE"/>
    <w:rsid w:val="00BA40CA"/>
    <w:rsid w:val="00BA5DF8"/>
    <w:rsid w:val="00BB0CF3"/>
    <w:rsid w:val="00BB17B6"/>
    <w:rsid w:val="00BB2231"/>
    <w:rsid w:val="00BC33F6"/>
    <w:rsid w:val="00BC3F3A"/>
    <w:rsid w:val="00BC4C62"/>
    <w:rsid w:val="00BD28AD"/>
    <w:rsid w:val="00BD2A5E"/>
    <w:rsid w:val="00BD5604"/>
    <w:rsid w:val="00BD5869"/>
    <w:rsid w:val="00BD61C9"/>
    <w:rsid w:val="00BE244B"/>
    <w:rsid w:val="00BF054D"/>
    <w:rsid w:val="00BF5021"/>
    <w:rsid w:val="00BF50B2"/>
    <w:rsid w:val="00BF5488"/>
    <w:rsid w:val="00C05A58"/>
    <w:rsid w:val="00C159A6"/>
    <w:rsid w:val="00C208D2"/>
    <w:rsid w:val="00C20D8E"/>
    <w:rsid w:val="00C22284"/>
    <w:rsid w:val="00C2348B"/>
    <w:rsid w:val="00C23751"/>
    <w:rsid w:val="00C30DCA"/>
    <w:rsid w:val="00C35465"/>
    <w:rsid w:val="00C46586"/>
    <w:rsid w:val="00C46E48"/>
    <w:rsid w:val="00C474A0"/>
    <w:rsid w:val="00C51D49"/>
    <w:rsid w:val="00C5235A"/>
    <w:rsid w:val="00C523D8"/>
    <w:rsid w:val="00C54669"/>
    <w:rsid w:val="00C54C7C"/>
    <w:rsid w:val="00C6392D"/>
    <w:rsid w:val="00C738DA"/>
    <w:rsid w:val="00C73EE4"/>
    <w:rsid w:val="00C75325"/>
    <w:rsid w:val="00C762A9"/>
    <w:rsid w:val="00C81420"/>
    <w:rsid w:val="00C836F5"/>
    <w:rsid w:val="00C83846"/>
    <w:rsid w:val="00C84C67"/>
    <w:rsid w:val="00C954EE"/>
    <w:rsid w:val="00C95F81"/>
    <w:rsid w:val="00C97FE0"/>
    <w:rsid w:val="00CA1ABE"/>
    <w:rsid w:val="00CA407A"/>
    <w:rsid w:val="00CA4C43"/>
    <w:rsid w:val="00CA50AA"/>
    <w:rsid w:val="00CA6906"/>
    <w:rsid w:val="00CB6C04"/>
    <w:rsid w:val="00CC5B31"/>
    <w:rsid w:val="00CC5F0F"/>
    <w:rsid w:val="00CC6BE0"/>
    <w:rsid w:val="00CC7475"/>
    <w:rsid w:val="00CD16BB"/>
    <w:rsid w:val="00CD3FFE"/>
    <w:rsid w:val="00CD4A69"/>
    <w:rsid w:val="00CD7C58"/>
    <w:rsid w:val="00CE43BA"/>
    <w:rsid w:val="00CE4547"/>
    <w:rsid w:val="00CF2049"/>
    <w:rsid w:val="00CF2986"/>
    <w:rsid w:val="00CF387D"/>
    <w:rsid w:val="00CF526E"/>
    <w:rsid w:val="00D00F9C"/>
    <w:rsid w:val="00D03FA4"/>
    <w:rsid w:val="00D04D24"/>
    <w:rsid w:val="00D1278E"/>
    <w:rsid w:val="00D1523B"/>
    <w:rsid w:val="00D1638E"/>
    <w:rsid w:val="00D170DA"/>
    <w:rsid w:val="00D17761"/>
    <w:rsid w:val="00D2151B"/>
    <w:rsid w:val="00D2522B"/>
    <w:rsid w:val="00D264BC"/>
    <w:rsid w:val="00D265B3"/>
    <w:rsid w:val="00D3394A"/>
    <w:rsid w:val="00D34470"/>
    <w:rsid w:val="00D412B2"/>
    <w:rsid w:val="00D417C6"/>
    <w:rsid w:val="00D44335"/>
    <w:rsid w:val="00D4433C"/>
    <w:rsid w:val="00D479CB"/>
    <w:rsid w:val="00D56730"/>
    <w:rsid w:val="00D579DB"/>
    <w:rsid w:val="00D602A2"/>
    <w:rsid w:val="00D6326D"/>
    <w:rsid w:val="00D6663C"/>
    <w:rsid w:val="00D66EFE"/>
    <w:rsid w:val="00D717F2"/>
    <w:rsid w:val="00D74CAD"/>
    <w:rsid w:val="00D76368"/>
    <w:rsid w:val="00D85E9E"/>
    <w:rsid w:val="00D91BB0"/>
    <w:rsid w:val="00D9348D"/>
    <w:rsid w:val="00DA2958"/>
    <w:rsid w:val="00DA3DB7"/>
    <w:rsid w:val="00DA64D4"/>
    <w:rsid w:val="00DB0C5E"/>
    <w:rsid w:val="00DB76AF"/>
    <w:rsid w:val="00DB7D5F"/>
    <w:rsid w:val="00DC075D"/>
    <w:rsid w:val="00DC1618"/>
    <w:rsid w:val="00DC1E24"/>
    <w:rsid w:val="00DC69BD"/>
    <w:rsid w:val="00DD4292"/>
    <w:rsid w:val="00DD54B2"/>
    <w:rsid w:val="00DD5969"/>
    <w:rsid w:val="00DD6759"/>
    <w:rsid w:val="00DD7D3A"/>
    <w:rsid w:val="00DE2371"/>
    <w:rsid w:val="00DF4FF4"/>
    <w:rsid w:val="00DF5159"/>
    <w:rsid w:val="00DF5E1A"/>
    <w:rsid w:val="00DF663A"/>
    <w:rsid w:val="00DF685D"/>
    <w:rsid w:val="00DF7803"/>
    <w:rsid w:val="00E00A9A"/>
    <w:rsid w:val="00E07CDC"/>
    <w:rsid w:val="00E100FF"/>
    <w:rsid w:val="00E11CF4"/>
    <w:rsid w:val="00E243A7"/>
    <w:rsid w:val="00E27367"/>
    <w:rsid w:val="00E3524F"/>
    <w:rsid w:val="00E37C8B"/>
    <w:rsid w:val="00E41E70"/>
    <w:rsid w:val="00E45BB6"/>
    <w:rsid w:val="00E465B2"/>
    <w:rsid w:val="00E4755D"/>
    <w:rsid w:val="00E518A1"/>
    <w:rsid w:val="00E51E5C"/>
    <w:rsid w:val="00E567CA"/>
    <w:rsid w:val="00E5775B"/>
    <w:rsid w:val="00E60F44"/>
    <w:rsid w:val="00E62A5D"/>
    <w:rsid w:val="00E63002"/>
    <w:rsid w:val="00E719E8"/>
    <w:rsid w:val="00E761D5"/>
    <w:rsid w:val="00E80348"/>
    <w:rsid w:val="00E86FAA"/>
    <w:rsid w:val="00E929F1"/>
    <w:rsid w:val="00E94B65"/>
    <w:rsid w:val="00E9529C"/>
    <w:rsid w:val="00EA18F3"/>
    <w:rsid w:val="00EA40E5"/>
    <w:rsid w:val="00EA5D0E"/>
    <w:rsid w:val="00EB0146"/>
    <w:rsid w:val="00EB5588"/>
    <w:rsid w:val="00EB5AD8"/>
    <w:rsid w:val="00EB7D3B"/>
    <w:rsid w:val="00ED4675"/>
    <w:rsid w:val="00ED6A23"/>
    <w:rsid w:val="00EE1FFB"/>
    <w:rsid w:val="00EE525D"/>
    <w:rsid w:val="00EF6302"/>
    <w:rsid w:val="00F00563"/>
    <w:rsid w:val="00F0121E"/>
    <w:rsid w:val="00F0420D"/>
    <w:rsid w:val="00F06495"/>
    <w:rsid w:val="00F10FD4"/>
    <w:rsid w:val="00F13499"/>
    <w:rsid w:val="00F157DF"/>
    <w:rsid w:val="00F230C8"/>
    <w:rsid w:val="00F2482A"/>
    <w:rsid w:val="00F24978"/>
    <w:rsid w:val="00F35B95"/>
    <w:rsid w:val="00F40844"/>
    <w:rsid w:val="00F4099A"/>
    <w:rsid w:val="00F470E9"/>
    <w:rsid w:val="00F479A2"/>
    <w:rsid w:val="00F51892"/>
    <w:rsid w:val="00F624BE"/>
    <w:rsid w:val="00F65F2A"/>
    <w:rsid w:val="00F66A6F"/>
    <w:rsid w:val="00F72263"/>
    <w:rsid w:val="00F7330D"/>
    <w:rsid w:val="00F7404E"/>
    <w:rsid w:val="00F76568"/>
    <w:rsid w:val="00F80B64"/>
    <w:rsid w:val="00F82F34"/>
    <w:rsid w:val="00F858E2"/>
    <w:rsid w:val="00F8715A"/>
    <w:rsid w:val="00F92F27"/>
    <w:rsid w:val="00F93FD2"/>
    <w:rsid w:val="00FA0B51"/>
    <w:rsid w:val="00FA14D9"/>
    <w:rsid w:val="00FA51BF"/>
    <w:rsid w:val="00FA53D1"/>
    <w:rsid w:val="00FA5DF2"/>
    <w:rsid w:val="00FB33F8"/>
    <w:rsid w:val="00FB5CFB"/>
    <w:rsid w:val="00FB660C"/>
    <w:rsid w:val="00FB691F"/>
    <w:rsid w:val="00FC1CA8"/>
    <w:rsid w:val="00FC3052"/>
    <w:rsid w:val="00FC641E"/>
    <w:rsid w:val="00FD22B8"/>
    <w:rsid w:val="00FD4C10"/>
    <w:rsid w:val="00FE2F99"/>
    <w:rsid w:val="00FE7FCA"/>
    <w:rsid w:val="00FF3C97"/>
    <w:rsid w:val="00FF437E"/>
    <w:rsid w:val="00FF46AE"/>
    <w:rsid w:val="00FF5B86"/>
    <w:rsid w:val="00FF5F86"/>
    <w:rsid w:val="00F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961B1-A0A1-474A-AF6F-06606DE2A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151B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3041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304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D4788-7565-48BD-8B60-FF0ACCA5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Karlovarský kraj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janka.kotrabova</dc:creator>
  <cp:keywords/>
  <dc:description/>
  <cp:lastModifiedBy>Lauermannová Irena</cp:lastModifiedBy>
  <cp:revision>2</cp:revision>
  <cp:lastPrinted>2010-04-12T14:54:00Z</cp:lastPrinted>
  <dcterms:created xsi:type="dcterms:W3CDTF">2020-11-12T06:58:00Z</dcterms:created>
  <dcterms:modified xsi:type="dcterms:W3CDTF">2020-11-12T06:58:00Z</dcterms:modified>
</cp:coreProperties>
</file>